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54D6E95A" w:rsidR="002D114C" w:rsidRPr="001471FA" w:rsidRDefault="00F32DF0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ФИЗИЧЕСКАЯ КУЛЬТУРА</w:t>
      </w:r>
      <w:r w:rsidR="001471FA">
        <w:rPr>
          <w:rFonts w:ascii="Times New Roman" w:hAnsi="Times New Roman" w:cs="Times New Roman"/>
          <w:b/>
          <w:bCs/>
        </w:rPr>
        <w:t xml:space="preserve"> </w:t>
      </w:r>
      <w:r w:rsidR="001471FA" w:rsidRPr="001117B7">
        <w:rPr>
          <w:rFonts w:ascii="Times New Roman" w:hAnsi="Times New Roman" w:cs="Times New Roman"/>
          <w:b/>
          <w:bCs/>
        </w:rPr>
        <w:t>/</w:t>
      </w:r>
      <w:r w:rsidR="001471FA">
        <w:rPr>
          <w:rFonts w:ascii="Times New Roman" w:hAnsi="Times New Roman" w:cs="Times New Roman"/>
          <w:b/>
          <w:bCs/>
        </w:rPr>
        <w:t xml:space="preserve"> АДАПТИВНАЯ ФИЗИЧЕСКАЯ КУЛЬТУРА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6093FF86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E4139A" w:rsidRPr="00E4139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15.02.16 Технология машиностроения</w:t>
      </w:r>
      <w:r w:rsidR="00081C2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081C27" w:rsidRPr="00081C2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17855B52" w:rsidR="002D114C" w:rsidRPr="00D46A86" w:rsidRDefault="001117B7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17B7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1117B7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Pr="001117B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75096F1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</w:t>
      </w:r>
      <w:r w:rsidR="002C1E2F">
        <w:rPr>
          <w:rFonts w:ascii="Times New Roman" w:eastAsia="Times New Roman" w:hAnsi="Times New Roman" w:cs="Times New Roman"/>
          <w:lang w:eastAsia="ru-RU"/>
        </w:rPr>
        <w:t>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0ADD8F3D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7B4CFAE8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1117B7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66017792" w:rsidR="00D87811" w:rsidRPr="002535C7" w:rsidRDefault="002C1E2F" w:rsidP="00D878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  <w:r w:rsidRPr="002C1E2F">
        <w:rPr>
          <w:rFonts w:ascii="Times New Roman" w:eastAsia="Times New Roman" w:hAnsi="Times New Roman" w:cs="Times New Roman"/>
          <w:iCs/>
          <w:lang w:eastAsia="ru-RU"/>
        </w:rPr>
        <w:t>ОК 08</w:t>
      </w:r>
      <w:r w:rsidR="002535C7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2C1E2F">
        <w:rPr>
          <w:rFonts w:ascii="Times New Roman" w:eastAsia="Times New Roman" w:hAnsi="Times New Roman" w:cs="Times New Roman"/>
          <w:iCs/>
          <w:lang w:eastAsia="ru-RU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</w:t>
      </w:r>
      <w:r w:rsidR="001117B7">
        <w:rPr>
          <w:rFonts w:ascii="Times New Roman" w:eastAsia="Times New Roman" w:hAnsi="Times New Roman" w:cs="Times New Roman"/>
          <w:iCs/>
          <w:lang w:eastAsia="ru-RU"/>
        </w:rPr>
        <w:t>вня физической подготовленности</w:t>
      </w:r>
    </w:p>
    <w:p w14:paraId="02E294BF" w14:textId="77777777" w:rsidR="00C54E0B" w:rsidRPr="00472B1C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1117B7" w:rsidRPr="00C17C76" w14:paraId="525C94AE" w14:textId="77777777" w:rsidTr="00152CC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90954D0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2607B131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1025616C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05171DB1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2DABE47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7CC2A5B9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1117B7" w:rsidRPr="00C17C76" w14:paraId="6A60FB57" w14:textId="77777777" w:rsidTr="00152CC5">
        <w:trPr>
          <w:trHeight w:val="641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4C0B565" w14:textId="77777777" w:rsidR="001117B7" w:rsidRPr="00C17C76" w:rsidRDefault="001117B7" w:rsidP="00152CC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FFBC9E5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97D26BD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44049E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Установите соответствие между видами контроля при занятиях физической культурой и их характеристиками.</w:t>
            </w:r>
          </w:p>
          <w:p w14:paraId="2971E0B7" w14:textId="77777777" w:rsidR="001117B7" w:rsidRPr="00C17C76" w:rsidRDefault="001117B7" w:rsidP="00152CC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071426E" w14:textId="77777777" w:rsidR="002E6763" w:rsidRDefault="002E6763" w:rsidP="002E676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"/>
              <w:gridCol w:w="4029"/>
              <w:gridCol w:w="425"/>
              <w:gridCol w:w="1898"/>
            </w:tblGrid>
            <w:tr w:rsidR="002E6763" w:rsidRPr="00472B1C" w14:paraId="31A28589" w14:textId="77777777" w:rsidTr="00262615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40E3C2B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29" w:type="dxa"/>
                  <w:tcMar>
                    <w:left w:w="28" w:type="dxa"/>
                    <w:right w:w="28" w:type="dxa"/>
                  </w:tcMar>
                </w:tcPr>
                <w:p w14:paraId="21271F08" w14:textId="77777777" w:rsidR="002E6763" w:rsidRPr="00472B1C" w:rsidRDefault="002E6763" w:rsidP="002E676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Оценка состояния здоровья, диагностика уровня физической подготовленности и допуск к занятиям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4DE2E79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98" w:type="dxa"/>
                  <w:tcMar>
                    <w:left w:w="28" w:type="dxa"/>
                    <w:right w:w="28" w:type="dxa"/>
                  </w:tcMar>
                </w:tcPr>
                <w:p w14:paraId="0AA9DD7C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Педагогический контроль</w:t>
                  </w:r>
                </w:p>
              </w:tc>
            </w:tr>
            <w:tr w:rsidR="002E6763" w:rsidRPr="00472B1C" w14:paraId="62E5451A" w14:textId="77777777" w:rsidTr="00262615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2E9A80B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29" w:type="dxa"/>
                  <w:tcMar>
                    <w:left w:w="28" w:type="dxa"/>
                    <w:right w:w="28" w:type="dxa"/>
                  </w:tcMar>
                </w:tcPr>
                <w:p w14:paraId="18E08E95" w14:textId="77777777" w:rsidR="002E6763" w:rsidRPr="00472B1C" w:rsidRDefault="002E6763" w:rsidP="002E676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Регулярное наблюдение за динамикой физического состояния и контроль эффективности тренировочного процесса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9CAA2C6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98" w:type="dxa"/>
                  <w:tcMar>
                    <w:left w:w="28" w:type="dxa"/>
                    <w:right w:w="28" w:type="dxa"/>
                  </w:tcMar>
                </w:tcPr>
                <w:p w14:paraId="6DD36C0E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Врачебный контроль</w:t>
                  </w:r>
                </w:p>
              </w:tc>
            </w:tr>
            <w:tr w:rsidR="002E6763" w:rsidRPr="00472B1C" w14:paraId="08F2A618" w14:textId="77777777" w:rsidTr="00262615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098E591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29" w:type="dxa"/>
                  <w:tcMar>
                    <w:left w:w="28" w:type="dxa"/>
                    <w:right w:w="28" w:type="dxa"/>
                  </w:tcMar>
                </w:tcPr>
                <w:p w14:paraId="54ABAD76" w14:textId="77777777" w:rsidR="002E6763" w:rsidRPr="00472B1C" w:rsidRDefault="002E6763" w:rsidP="002E676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Оценка воздействия физических нагрузок на организм и субъективное самочувствие занимающегося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92A7423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98" w:type="dxa"/>
                  <w:tcMar>
                    <w:left w:w="28" w:type="dxa"/>
                    <w:right w:w="28" w:type="dxa"/>
                  </w:tcMar>
                </w:tcPr>
                <w:p w14:paraId="4CB64E9C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Самоконтроль</w:t>
                  </w:r>
                </w:p>
              </w:tc>
            </w:tr>
            <w:tr w:rsidR="002E6763" w:rsidRPr="00472B1C" w14:paraId="3721376A" w14:textId="77777777" w:rsidTr="00262615">
              <w:trPr>
                <w:trHeight w:val="70"/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DA9E04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29" w:type="dxa"/>
                  <w:tcMar>
                    <w:left w:w="28" w:type="dxa"/>
                    <w:right w:w="28" w:type="dxa"/>
                  </w:tcMar>
                </w:tcPr>
                <w:p w14:paraId="60ECDB3D" w14:textId="77777777" w:rsidR="002E6763" w:rsidRPr="00472B1C" w:rsidRDefault="002E6763" w:rsidP="002E676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9A3A08D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98" w:type="dxa"/>
                  <w:tcMar>
                    <w:left w:w="28" w:type="dxa"/>
                    <w:right w:w="28" w:type="dxa"/>
                  </w:tcMar>
                </w:tcPr>
                <w:p w14:paraId="155348EC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Государственный контроль</w:t>
                  </w:r>
                </w:p>
              </w:tc>
            </w:tr>
          </w:tbl>
          <w:p w14:paraId="6514F329" w14:textId="77777777" w:rsidR="001117B7" w:rsidRPr="00C17C76" w:rsidRDefault="001117B7" w:rsidP="00152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FC153AB" w14:textId="77777777" w:rsidR="001117B7" w:rsidRPr="00C17C76" w:rsidRDefault="001117B7" w:rsidP="00152CC5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jc w:val="center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1117B7" w:rsidRPr="00C17C76" w14:paraId="26895BD1" w14:textId="77777777" w:rsidTr="00152CC5">
              <w:trPr>
                <w:jc w:val="center"/>
              </w:trPr>
              <w:tc>
                <w:tcPr>
                  <w:tcW w:w="532" w:type="dxa"/>
                </w:tcPr>
                <w:p w14:paraId="66B3B6E9" w14:textId="77777777" w:rsidR="001117B7" w:rsidRPr="00C17C76" w:rsidRDefault="001117B7" w:rsidP="00152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77D0926" w14:textId="77777777" w:rsidR="001117B7" w:rsidRPr="00C17C76" w:rsidRDefault="001117B7" w:rsidP="00152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2D4BDFD" w14:textId="77777777" w:rsidR="001117B7" w:rsidRPr="00C17C76" w:rsidRDefault="001117B7" w:rsidP="00152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117B7" w:rsidRPr="00C17C76" w14:paraId="7F4C15EC" w14:textId="77777777" w:rsidTr="00152CC5">
              <w:trPr>
                <w:jc w:val="center"/>
              </w:trPr>
              <w:tc>
                <w:tcPr>
                  <w:tcW w:w="532" w:type="dxa"/>
                </w:tcPr>
                <w:p w14:paraId="7E9430A5" w14:textId="77777777" w:rsidR="001117B7" w:rsidRPr="00C17C76" w:rsidRDefault="001117B7" w:rsidP="00152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161B3456" w14:textId="77777777" w:rsidR="001117B7" w:rsidRPr="00C17C76" w:rsidRDefault="001117B7" w:rsidP="00152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CB38D9A" w14:textId="77777777" w:rsidR="001117B7" w:rsidRPr="00C17C76" w:rsidRDefault="001117B7" w:rsidP="00152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24F1FBCB" w14:textId="77777777" w:rsidR="001117B7" w:rsidRPr="00C17C76" w:rsidRDefault="001117B7" w:rsidP="00152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55545D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E9267C6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1A3F7A9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1117B7" w:rsidRPr="00C17C76" w14:paraId="39F9B468" w14:textId="77777777" w:rsidTr="00152CC5">
        <w:trPr>
          <w:trHeight w:val="609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2597167E" w14:textId="77777777" w:rsidR="001117B7" w:rsidRPr="00C17C76" w:rsidRDefault="001117B7" w:rsidP="00152CC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46AA1B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1F8887B" w14:textId="77777777" w:rsidR="001117B7" w:rsidRPr="00C17C76" w:rsidRDefault="001117B7" w:rsidP="00152CC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69892C6" w14:textId="77777777" w:rsidR="001117B7" w:rsidRPr="00C17C76" w:rsidRDefault="001117B7" w:rsidP="00152CC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C17C76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 соответствие между основными направлениями физической культуры и их характеристиками.</w:t>
            </w:r>
          </w:p>
          <w:p w14:paraId="3643A9B2" w14:textId="77777777" w:rsidR="001117B7" w:rsidRPr="00C17C76" w:rsidRDefault="001117B7" w:rsidP="00152CC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</w:p>
          <w:p w14:paraId="1B6C0041" w14:textId="77777777" w:rsidR="002E6763" w:rsidRDefault="002E6763" w:rsidP="002E676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14:paraId="195287F2" w14:textId="77777777" w:rsidR="002E6763" w:rsidRDefault="002E6763" w:rsidP="002E676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"/>
              <w:gridCol w:w="3552"/>
              <w:gridCol w:w="567"/>
              <w:gridCol w:w="2428"/>
            </w:tblGrid>
            <w:tr w:rsidR="002E6763" w:rsidRPr="00472B1C" w14:paraId="503341C3" w14:textId="77777777" w:rsidTr="00262615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360996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552" w:type="dxa"/>
                  <w:tcMar>
                    <w:left w:w="28" w:type="dxa"/>
                    <w:right w:w="28" w:type="dxa"/>
                  </w:tcMar>
                </w:tcPr>
                <w:p w14:paraId="4A1A7B96" w14:textId="77777777" w:rsidR="002E6763" w:rsidRPr="00472B1C" w:rsidRDefault="002E6763" w:rsidP="002E676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Форма физической культуры, ориентированная на максимальные спортивные достижения.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503F6E4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428" w:type="dxa"/>
                  <w:tcMar>
                    <w:left w:w="28" w:type="dxa"/>
                    <w:right w:w="28" w:type="dxa"/>
                  </w:tcMar>
                </w:tcPr>
                <w:p w14:paraId="34237B05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Оздоровительная физическая культура</w:t>
                  </w:r>
                </w:p>
              </w:tc>
            </w:tr>
            <w:tr w:rsidR="002E6763" w:rsidRPr="00472B1C" w14:paraId="4BA18D25" w14:textId="77777777" w:rsidTr="00262615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96EB29A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552" w:type="dxa"/>
                  <w:tcMar>
                    <w:left w:w="28" w:type="dxa"/>
                    <w:right w:w="28" w:type="dxa"/>
                  </w:tcMar>
                </w:tcPr>
                <w:p w14:paraId="06C692D8" w14:textId="77777777" w:rsidR="002E6763" w:rsidRPr="00472B1C" w:rsidRDefault="002E6763" w:rsidP="002E676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Совокупность физических упражнений, направленных на укрепление здоровья, профилактику заболеваний и повышение уровня физической подготовленности.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AFC143B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428" w:type="dxa"/>
                  <w:tcMar>
                    <w:left w:w="28" w:type="dxa"/>
                    <w:right w:w="28" w:type="dxa"/>
                  </w:tcMar>
                </w:tcPr>
                <w:p w14:paraId="03A0D1E9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Профессионально-прикладная физическая культура</w:t>
                  </w:r>
                </w:p>
              </w:tc>
            </w:tr>
            <w:tr w:rsidR="002E6763" w:rsidRPr="00472B1C" w14:paraId="14EF9355" w14:textId="77777777" w:rsidTr="00262615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FB09272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552" w:type="dxa"/>
                  <w:tcMar>
                    <w:left w:w="28" w:type="dxa"/>
                    <w:right w:w="28" w:type="dxa"/>
                  </w:tcMar>
                </w:tcPr>
                <w:p w14:paraId="03EED644" w14:textId="77777777" w:rsidR="002E6763" w:rsidRPr="00472B1C" w:rsidRDefault="002E6763" w:rsidP="002E676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Использование физических упражнений в целях профессиональной подготовки к конкретной трудовой деятельности.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C9EA0AD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428" w:type="dxa"/>
                  <w:tcMar>
                    <w:left w:w="28" w:type="dxa"/>
                    <w:right w:w="28" w:type="dxa"/>
                  </w:tcMar>
                </w:tcPr>
                <w:p w14:paraId="6C8712F8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Спорт высших достижений</w:t>
                  </w:r>
                </w:p>
              </w:tc>
            </w:tr>
            <w:tr w:rsidR="002E6763" w:rsidRPr="00472B1C" w14:paraId="363387E6" w14:textId="77777777" w:rsidTr="00262615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5F3D242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52" w:type="dxa"/>
                  <w:tcMar>
                    <w:left w:w="28" w:type="dxa"/>
                    <w:right w:w="28" w:type="dxa"/>
                  </w:tcMar>
                </w:tcPr>
                <w:p w14:paraId="35D61887" w14:textId="77777777" w:rsidR="002E6763" w:rsidRPr="00472B1C" w:rsidRDefault="002E6763" w:rsidP="002E676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177B1C1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428" w:type="dxa"/>
                  <w:tcMar>
                    <w:left w:w="28" w:type="dxa"/>
                    <w:right w:w="28" w:type="dxa"/>
                  </w:tcMar>
                </w:tcPr>
                <w:p w14:paraId="17EB3A98" w14:textId="77777777" w:rsidR="002E6763" w:rsidRPr="00472B1C" w:rsidRDefault="002E6763" w:rsidP="002E676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Любительский спорт</w:t>
                  </w:r>
                </w:p>
              </w:tc>
            </w:tr>
          </w:tbl>
          <w:p w14:paraId="71F1629C" w14:textId="77777777" w:rsidR="002E6763" w:rsidRDefault="002E6763" w:rsidP="002E676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51C60AB" w14:textId="77777777" w:rsidR="001117B7" w:rsidRPr="00C17C76" w:rsidRDefault="001117B7" w:rsidP="00152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CB547D4" w14:textId="59031C1A" w:rsidR="001117B7" w:rsidRDefault="001117B7" w:rsidP="00152CC5">
            <w:pPr>
              <w:rPr>
                <w:rFonts w:ascii="Times New Roman" w:hAnsi="Times New Roman" w:cs="Times New Roman"/>
              </w:rPr>
            </w:pPr>
          </w:p>
          <w:p w14:paraId="69059401" w14:textId="77777777" w:rsidR="00A8452E" w:rsidRDefault="00A8452E" w:rsidP="00A8452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jc w:val="center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A8452E" w:rsidRPr="00472B1C" w14:paraId="74A27CDA" w14:textId="77777777" w:rsidTr="00403D62">
              <w:trPr>
                <w:jc w:val="center"/>
              </w:trPr>
              <w:tc>
                <w:tcPr>
                  <w:tcW w:w="624" w:type="dxa"/>
                </w:tcPr>
                <w:p w14:paraId="160BE061" w14:textId="77777777" w:rsidR="00A8452E" w:rsidRPr="00472B1C" w:rsidRDefault="00A8452E" w:rsidP="00A845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60AB9FEF" w14:textId="77777777" w:rsidR="00A8452E" w:rsidRPr="00472B1C" w:rsidRDefault="00A8452E" w:rsidP="00A845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33238498" w14:textId="77777777" w:rsidR="00A8452E" w:rsidRPr="00472B1C" w:rsidRDefault="00A8452E" w:rsidP="00A845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A8452E" w:rsidRPr="00472B1C" w14:paraId="65BFB6A6" w14:textId="77777777" w:rsidTr="00403D62">
              <w:trPr>
                <w:jc w:val="center"/>
              </w:trPr>
              <w:tc>
                <w:tcPr>
                  <w:tcW w:w="624" w:type="dxa"/>
                </w:tcPr>
                <w:p w14:paraId="189CBBE5" w14:textId="77777777" w:rsidR="00A8452E" w:rsidRPr="00CA7F92" w:rsidRDefault="00A8452E" w:rsidP="00A845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4FE10E0B" w14:textId="77777777" w:rsidR="00A8452E" w:rsidRPr="00472B1C" w:rsidRDefault="00A8452E" w:rsidP="00A845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7E48B46" w14:textId="77777777" w:rsidR="00A8452E" w:rsidRPr="00472B1C" w:rsidRDefault="00A8452E" w:rsidP="00A845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6759E98F" w14:textId="7F62042A" w:rsidR="00A8452E" w:rsidRDefault="00A8452E" w:rsidP="00152CC5">
            <w:pPr>
              <w:rPr>
                <w:rFonts w:ascii="Times New Roman" w:hAnsi="Times New Roman" w:cs="Times New Roman"/>
              </w:rPr>
            </w:pPr>
          </w:p>
          <w:p w14:paraId="7B9A2A9F" w14:textId="64621463" w:rsidR="00A8452E" w:rsidRDefault="00A8452E" w:rsidP="00152CC5">
            <w:pPr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  <w:p w14:paraId="59DB09CE" w14:textId="77777777" w:rsidR="001117B7" w:rsidRPr="00C17C76" w:rsidRDefault="001117B7" w:rsidP="00152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313FC54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0C3E9D8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6EF00AD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1117B7" w:rsidRPr="00C17C76" w14:paraId="48AD60FF" w14:textId="77777777" w:rsidTr="00152CC5">
        <w:tc>
          <w:tcPr>
            <w:tcW w:w="777" w:type="dxa"/>
            <w:tcMar>
              <w:left w:w="28" w:type="dxa"/>
              <w:right w:w="28" w:type="dxa"/>
            </w:tcMar>
          </w:tcPr>
          <w:p w14:paraId="3B8ABF2A" w14:textId="77777777" w:rsidR="001117B7" w:rsidRPr="00C17C76" w:rsidRDefault="001117B7" w:rsidP="00152CC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4D48FBD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99B2B8F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</w:p>
          <w:p w14:paraId="50E30E5A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Расположите этапы проведения тренировочного занятия в правильном порядке.</w:t>
            </w:r>
          </w:p>
          <w:p w14:paraId="31AA60D9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52299D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B136280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</w:p>
          <w:p w14:paraId="51B682B8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Pr="00C17C76">
              <w:rPr>
                <w:rFonts w:ascii="Times New Roman" w:hAnsi="Times New Roman" w:cs="Times New Roman"/>
                <w:iCs/>
              </w:rPr>
              <w:t>Основная часть.</w:t>
            </w:r>
          </w:p>
          <w:p w14:paraId="61C1ABDA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2. Заключительная часть.</w:t>
            </w:r>
          </w:p>
          <w:p w14:paraId="5DEAB052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color w:val="FF0000"/>
              </w:rPr>
            </w:pPr>
            <w:r w:rsidRPr="00C17C76">
              <w:rPr>
                <w:rFonts w:ascii="Times New Roman" w:hAnsi="Times New Roman" w:cs="Times New Roman"/>
                <w:iCs/>
              </w:rPr>
              <w:t>3. Подготовительная часть.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7B29BC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17C76">
              <w:rPr>
                <w:rFonts w:ascii="Times New Roman" w:hAnsi="Times New Roman" w:cs="Times New Roman"/>
              </w:rPr>
              <w:lastRenderedPageBreak/>
              <w:t>312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FCD303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837D908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8DD190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117B7" w:rsidRPr="00C17C76" w14:paraId="187F50B1" w14:textId="77777777" w:rsidTr="00152CC5">
        <w:tc>
          <w:tcPr>
            <w:tcW w:w="777" w:type="dxa"/>
            <w:tcMar>
              <w:left w:w="28" w:type="dxa"/>
              <w:right w:w="28" w:type="dxa"/>
            </w:tcMar>
          </w:tcPr>
          <w:p w14:paraId="3E6EEEC1" w14:textId="77777777" w:rsidR="001117B7" w:rsidRPr="00C17C76" w:rsidRDefault="001117B7" w:rsidP="00152CC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CA2CF8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72BEB2E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EA0951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Расположите в правильном порядке основные этапы контроля за состоянием здоровья при занятиях физической культурой.</w:t>
            </w:r>
          </w:p>
          <w:p w14:paraId="5F745ED0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662B1B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090609C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</w:p>
          <w:p w14:paraId="3DD7042F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Pr="00C17C76">
              <w:rPr>
                <w:rFonts w:ascii="Times New Roman" w:hAnsi="Times New Roman" w:cs="Times New Roman"/>
                <w:iCs/>
              </w:rPr>
              <w:t>Первичное медицинское обследование.</w:t>
            </w:r>
          </w:p>
          <w:p w14:paraId="7CC84BCC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2. Определение уровня физической подготовленности.</w:t>
            </w:r>
          </w:p>
          <w:p w14:paraId="2B10DCC7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3. Мониторинг самочувствия во время занятий.</w:t>
            </w:r>
          </w:p>
          <w:p w14:paraId="40F287F3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4. Итоговый контроль и анализ динамики изменений.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3563DF5" w14:textId="77777777" w:rsidR="001117B7" w:rsidRPr="00C17C76" w:rsidRDefault="001117B7" w:rsidP="00152CC5">
            <w:pPr>
              <w:ind w:firstLine="255"/>
              <w:jc w:val="center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E93C130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5671877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F2278C0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1117B7" w:rsidRPr="00C17C76" w14:paraId="1C712D63" w14:textId="77777777" w:rsidTr="00152CC5">
        <w:trPr>
          <w:trHeight w:val="340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747625A" w14:textId="77777777" w:rsidR="001117B7" w:rsidRPr="00C17C76" w:rsidRDefault="001117B7" w:rsidP="00152CC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894FE8C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6F61142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00E6FE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Расположите в правильном порядке этапы мониторинга физического состояния занимающихся физической культурой и спортом.</w:t>
            </w:r>
          </w:p>
          <w:p w14:paraId="62AA8C31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</w:p>
          <w:p w14:paraId="43D11F8C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8B41F57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</w:p>
          <w:p w14:paraId="41233282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1. Оценка динамики изменений и итоговый контроль.</w:t>
            </w:r>
          </w:p>
          <w:p w14:paraId="7E558043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2. Анализ полученных данных и выявление индивидуальных особенностей.</w:t>
            </w:r>
          </w:p>
          <w:p w14:paraId="31267EC8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3. Разработка рекомендаций по коррекции физической нагрузки.</w:t>
            </w:r>
          </w:p>
          <w:p w14:paraId="2CDA7CA0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4. Проведение первичного тестирования физических показателей.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4EBC1EB" w14:textId="77777777" w:rsidR="001117B7" w:rsidRPr="00C17C76" w:rsidRDefault="001117B7" w:rsidP="00152CC5">
            <w:pPr>
              <w:ind w:firstLine="255"/>
              <w:jc w:val="center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4231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37B2C42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5DE2A7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7CCF21D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1117B7" w:rsidRPr="00C17C76" w14:paraId="3DB924A7" w14:textId="77777777" w:rsidTr="00152CC5">
        <w:tc>
          <w:tcPr>
            <w:tcW w:w="777" w:type="dxa"/>
            <w:tcMar>
              <w:left w:w="28" w:type="dxa"/>
              <w:right w:w="28" w:type="dxa"/>
            </w:tcMar>
          </w:tcPr>
          <w:p w14:paraId="3CE6E331" w14:textId="77777777" w:rsidR="001117B7" w:rsidRPr="00C17C76" w:rsidRDefault="001117B7" w:rsidP="00152CC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A6996F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258E782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B611D5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Какой из перечисленных видов физической активности в наибольшей степени способствует развитию гибкости?</w:t>
            </w:r>
          </w:p>
          <w:p w14:paraId="1ED71925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CEC6CF2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51C44D9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1. Йога.</w:t>
            </w:r>
          </w:p>
          <w:p w14:paraId="388A16DE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2. Бег на длинные дистанции.</w:t>
            </w:r>
          </w:p>
          <w:p w14:paraId="249C1AEA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C17C76">
              <w:rPr>
                <w:rFonts w:ascii="Times New Roman" w:hAnsi="Times New Roman" w:cs="Times New Roman"/>
              </w:rPr>
              <w:t>Пилатес</w:t>
            </w:r>
            <w:proofErr w:type="spellEnd"/>
            <w:r w:rsidRPr="00C17C76">
              <w:rPr>
                <w:rFonts w:ascii="Times New Roman" w:hAnsi="Times New Roman" w:cs="Times New Roman"/>
              </w:rPr>
              <w:t>.</w:t>
            </w:r>
          </w:p>
          <w:p w14:paraId="13C15BCD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4. Пауэрлифтинг.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BEB8450" w14:textId="77777777" w:rsidR="001117B7" w:rsidRPr="00C17C76" w:rsidRDefault="001117B7" w:rsidP="00152CC5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lastRenderedPageBreak/>
              <w:t>1</w:t>
            </w:r>
          </w:p>
          <w:p w14:paraId="153FDDC9" w14:textId="77777777" w:rsidR="001117B7" w:rsidRPr="00C17C76" w:rsidRDefault="001117B7" w:rsidP="00152CC5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</w:p>
          <w:p w14:paraId="4E2C3113" w14:textId="77777777" w:rsidR="001117B7" w:rsidRPr="00C17C76" w:rsidRDefault="001117B7" w:rsidP="00152CC5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Йога включает упражнения на растяжку, укрепление мышц и суставов, а также повышение </w:t>
            </w:r>
            <w:r w:rsidRPr="00C17C76">
              <w:rPr>
                <w:rFonts w:ascii="Times New Roman" w:hAnsi="Times New Roman" w:cs="Times New Roman"/>
                <w:iCs/>
              </w:rPr>
              <w:lastRenderedPageBreak/>
              <w:t xml:space="preserve">подвижности в различных частях тела.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638391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4BB0719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60C377B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1117B7" w:rsidRPr="00C17C76" w14:paraId="174926B6" w14:textId="77777777" w:rsidTr="00152CC5">
        <w:tc>
          <w:tcPr>
            <w:tcW w:w="777" w:type="dxa"/>
            <w:tcMar>
              <w:left w:w="28" w:type="dxa"/>
              <w:right w:w="28" w:type="dxa"/>
            </w:tcMar>
          </w:tcPr>
          <w:p w14:paraId="02BFF2A3" w14:textId="77777777" w:rsidR="001117B7" w:rsidRPr="00C17C76" w:rsidRDefault="001117B7" w:rsidP="00152CC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CC1422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82D29AE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7A4D413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Какой из перечисленных факторов оказывает наибольшее влияние на уровень развития общей выносливости?</w:t>
            </w:r>
          </w:p>
          <w:p w14:paraId="7968AAE6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F713D21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642F353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Pr="00C17C76">
              <w:rPr>
                <w:rFonts w:ascii="Times New Roman" w:hAnsi="Times New Roman" w:cs="Times New Roman"/>
                <w:iCs/>
              </w:rPr>
              <w:t>Объём лёгких.</w:t>
            </w:r>
          </w:p>
          <w:p w14:paraId="017DBD47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2. Количество тренировочных занятий в неделю.</w:t>
            </w:r>
          </w:p>
          <w:p w14:paraId="4FD305AA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3. Генетическая предрасположенность.</w:t>
            </w:r>
          </w:p>
          <w:p w14:paraId="6D8D1F6D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4. Длина нижних конечностей.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9FB87A4" w14:textId="77777777" w:rsidR="001117B7" w:rsidRPr="00C17C76" w:rsidRDefault="001117B7" w:rsidP="00152CC5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2</w:t>
            </w:r>
          </w:p>
          <w:p w14:paraId="218F7FEA" w14:textId="77777777" w:rsidR="001117B7" w:rsidRPr="00C17C76" w:rsidRDefault="001117B7" w:rsidP="00152CC5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</w:p>
          <w:p w14:paraId="192AE59D" w14:textId="77777777" w:rsidR="001117B7" w:rsidRPr="00C17C76" w:rsidRDefault="001117B7" w:rsidP="00152CC5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C17C76">
              <w:rPr>
                <w:rFonts w:ascii="Times New Roman" w:hAnsi="Times New Roman" w:cs="Times New Roman"/>
                <w:iCs/>
              </w:rPr>
              <w:t>Регулярность тренировочного процесса является ключевым фактором в развитии выносливости, оптимальное количество тренировок в неделю позволяет постепенно увеличивать функциональные возможности организма.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DB774F4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0E81F8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19CCBF4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1117B7" w:rsidRPr="00C17C76" w14:paraId="244F7BD9" w14:textId="77777777" w:rsidTr="00152CC5">
        <w:tc>
          <w:tcPr>
            <w:tcW w:w="777" w:type="dxa"/>
            <w:tcMar>
              <w:left w:w="28" w:type="dxa"/>
              <w:right w:w="28" w:type="dxa"/>
            </w:tcMar>
          </w:tcPr>
          <w:p w14:paraId="6C5ECA23" w14:textId="77777777" w:rsidR="001117B7" w:rsidRPr="00C17C76" w:rsidRDefault="001117B7" w:rsidP="00152CC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7D9F7F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D5C8B7F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608877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Какой вид двигательной активности наиболее </w:t>
            </w:r>
            <w:proofErr w:type="spellStart"/>
            <w:r w:rsidRPr="00C17C76">
              <w:rPr>
                <w:rFonts w:ascii="Times New Roman" w:hAnsi="Times New Roman" w:cs="Times New Roman"/>
                <w:iCs/>
              </w:rPr>
              <w:t>энергозатратный</w:t>
            </w:r>
            <w:proofErr w:type="spellEnd"/>
            <w:r w:rsidRPr="00C17C76">
              <w:rPr>
                <w:rFonts w:ascii="Times New Roman" w:hAnsi="Times New Roman" w:cs="Times New Roman"/>
                <w:iCs/>
              </w:rPr>
              <w:t>?</w:t>
            </w:r>
          </w:p>
          <w:p w14:paraId="1C60047D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98FF49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A865F1F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Pr="00C17C76">
              <w:rPr>
                <w:rFonts w:ascii="Times New Roman" w:hAnsi="Times New Roman" w:cs="Times New Roman"/>
                <w:iCs/>
              </w:rPr>
              <w:t>Пеший туризм.</w:t>
            </w:r>
          </w:p>
          <w:p w14:paraId="1FFC0CAB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2. Оздоровительный бег.</w:t>
            </w:r>
          </w:p>
          <w:p w14:paraId="237EBEE2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3. Гольф.</w:t>
            </w:r>
          </w:p>
          <w:p w14:paraId="506DB7DF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4. Футбол.</w:t>
            </w:r>
          </w:p>
          <w:p w14:paraId="1C33C2B3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8C11AF5" w14:textId="77777777" w:rsidR="001117B7" w:rsidRPr="00C17C76" w:rsidRDefault="001117B7" w:rsidP="00152CC5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4</w:t>
            </w:r>
          </w:p>
          <w:p w14:paraId="7333D8E1" w14:textId="77777777" w:rsidR="001117B7" w:rsidRPr="00C17C76" w:rsidRDefault="001117B7" w:rsidP="00152CC5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</w:p>
          <w:p w14:paraId="27143291" w14:textId="77777777" w:rsidR="001117B7" w:rsidRPr="00C17C76" w:rsidRDefault="001117B7" w:rsidP="00152CC5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Во время игры в футбол выполняются интенсивные беговые нагрузки, резкие ускорения, смена направлений движения, что требует высокой затраты энергии.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CE49DD8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9885802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A53E2F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1117B7" w:rsidRPr="00C17C76" w14:paraId="4B778476" w14:textId="77777777" w:rsidTr="00152CC5">
        <w:tc>
          <w:tcPr>
            <w:tcW w:w="777" w:type="dxa"/>
            <w:tcMar>
              <w:left w:w="28" w:type="dxa"/>
              <w:right w:w="28" w:type="dxa"/>
            </w:tcMar>
          </w:tcPr>
          <w:p w14:paraId="184F0788" w14:textId="77777777" w:rsidR="001117B7" w:rsidRPr="00C17C76" w:rsidRDefault="001117B7" w:rsidP="00152CC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AE09BC3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5C459E4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B92F55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lastRenderedPageBreak/>
              <w:t>Что является обязательным компонентом здорового образа жизни?</w:t>
            </w:r>
          </w:p>
          <w:p w14:paraId="5359AFDC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2BC7EE9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45D9162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Pr="00C17C76">
              <w:rPr>
                <w:rFonts w:ascii="Times New Roman" w:hAnsi="Times New Roman" w:cs="Times New Roman"/>
                <w:iCs/>
              </w:rPr>
              <w:t>Рациональное питание.</w:t>
            </w:r>
          </w:p>
          <w:p w14:paraId="149EFCD3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2. Соблюдение режима труда и отдыха.</w:t>
            </w:r>
          </w:p>
          <w:p w14:paraId="3255E22D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3. Регулярное употребление энергетических напитков.</w:t>
            </w:r>
          </w:p>
          <w:p w14:paraId="23D2A2AE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4. Использование специальных пищевых добавок без врачебных рекомендаций.</w:t>
            </w:r>
          </w:p>
          <w:p w14:paraId="62B7A7E1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AB04532" w14:textId="77777777" w:rsidR="001117B7" w:rsidRPr="00C17C76" w:rsidRDefault="001117B7" w:rsidP="00152CC5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lastRenderedPageBreak/>
              <w:t>12</w:t>
            </w:r>
          </w:p>
          <w:p w14:paraId="175B5C91" w14:textId="77777777" w:rsidR="001117B7" w:rsidRPr="00C17C76" w:rsidRDefault="001117B7" w:rsidP="00152CC5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</w:p>
          <w:p w14:paraId="26FAF281" w14:textId="77777777" w:rsidR="001117B7" w:rsidRPr="00C17C76" w:rsidRDefault="001117B7" w:rsidP="00152CC5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C17C76">
              <w:rPr>
                <w:rFonts w:ascii="Times New Roman" w:hAnsi="Times New Roman" w:cs="Times New Roman"/>
                <w:iCs/>
              </w:rPr>
              <w:lastRenderedPageBreak/>
              <w:t>Употребление энергетических напитков и специальных пищевых добавок без медицинских рекомендаций не является обязательным компонентом ЗОЖ и может негативно сказаться на здоровье.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43611D0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560EF6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588C842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1117B7" w:rsidRPr="00C17C76" w14:paraId="33A23A71" w14:textId="77777777" w:rsidTr="00152CC5">
        <w:tc>
          <w:tcPr>
            <w:tcW w:w="777" w:type="dxa"/>
            <w:tcMar>
              <w:left w:w="28" w:type="dxa"/>
              <w:right w:w="28" w:type="dxa"/>
            </w:tcMar>
          </w:tcPr>
          <w:p w14:paraId="43217FB4" w14:textId="77777777" w:rsidR="001117B7" w:rsidRPr="00C17C76" w:rsidRDefault="001117B7" w:rsidP="00152CC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2CF840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33CA39E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5D9B53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Какие упражнения можно включить в подготовительную часть занятия физической культурой в качестве </w:t>
            </w:r>
            <w:proofErr w:type="spellStart"/>
            <w:r w:rsidRPr="00C17C76">
              <w:rPr>
                <w:rFonts w:ascii="Times New Roman" w:hAnsi="Times New Roman" w:cs="Times New Roman"/>
                <w:iCs/>
              </w:rPr>
              <w:t>кардионагрузки</w:t>
            </w:r>
            <w:proofErr w:type="spellEnd"/>
            <w:r w:rsidRPr="00C17C76">
              <w:rPr>
                <w:rFonts w:ascii="Times New Roman" w:hAnsi="Times New Roman" w:cs="Times New Roman"/>
                <w:iCs/>
              </w:rPr>
              <w:t>?</w:t>
            </w:r>
          </w:p>
          <w:p w14:paraId="5A1C7819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113832B9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3FE9C4E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Pr="00C17C76">
              <w:rPr>
                <w:rFonts w:ascii="Times New Roman" w:hAnsi="Times New Roman" w:cs="Times New Roman"/>
                <w:iCs/>
              </w:rPr>
              <w:t>Медленный бег.</w:t>
            </w:r>
          </w:p>
          <w:p w14:paraId="49BF1F8C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2. Силовые упражнения с максимальными отягощениями.</w:t>
            </w:r>
          </w:p>
          <w:p w14:paraId="442A1513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3. Прыжки на скакалке.</w:t>
            </w:r>
          </w:p>
          <w:p w14:paraId="1D77643A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4. Бег с высоким подниманием бедра.</w:t>
            </w:r>
          </w:p>
          <w:p w14:paraId="084CD53F" w14:textId="77777777" w:rsidR="001117B7" w:rsidRPr="00C17C76" w:rsidRDefault="001117B7" w:rsidP="00152CC5">
            <w:pPr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69D9301" w14:textId="77777777" w:rsidR="001117B7" w:rsidRPr="00C17C76" w:rsidRDefault="001117B7" w:rsidP="00152CC5">
            <w:pPr>
              <w:ind w:firstLine="255"/>
              <w:jc w:val="center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13</w:t>
            </w:r>
          </w:p>
          <w:p w14:paraId="661D3AEB" w14:textId="77777777" w:rsidR="001117B7" w:rsidRPr="00C17C76" w:rsidRDefault="001117B7" w:rsidP="00152CC5">
            <w:pPr>
              <w:ind w:firstLine="255"/>
              <w:jc w:val="center"/>
              <w:rPr>
                <w:rFonts w:ascii="Times New Roman" w:hAnsi="Times New Roman" w:cs="Times New Roman"/>
              </w:rPr>
            </w:pPr>
          </w:p>
          <w:p w14:paraId="0A6A33FF" w14:textId="77777777" w:rsidR="001117B7" w:rsidRPr="00C17C76" w:rsidRDefault="001117B7" w:rsidP="00152CC5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C17C76">
              <w:rPr>
                <w:rFonts w:ascii="Times New Roman" w:hAnsi="Times New Roman" w:cs="Times New Roman"/>
                <w:iCs/>
              </w:rPr>
              <w:t>Силовые упражнения с максимальными отягощениями и бег с высоким подниманием бедра чаще используются в основной части занятия.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7598352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0FB7C8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60A4913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1117B7" w:rsidRPr="00C17C76" w14:paraId="13F68E56" w14:textId="77777777" w:rsidTr="00152CC5">
        <w:tc>
          <w:tcPr>
            <w:tcW w:w="777" w:type="dxa"/>
            <w:tcMar>
              <w:left w:w="28" w:type="dxa"/>
              <w:right w:w="28" w:type="dxa"/>
            </w:tcMar>
          </w:tcPr>
          <w:p w14:paraId="71A8C109" w14:textId="77777777" w:rsidR="001117B7" w:rsidRPr="00C17C76" w:rsidRDefault="001117B7" w:rsidP="00152CC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2027B1D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43A09AF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1926C0C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Какие факторы необходимо учитывать при выборе индивидуальной программы занятий физической культурой?</w:t>
            </w:r>
          </w:p>
          <w:p w14:paraId="0947CA4D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289975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A93DACD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Pr="00C17C76">
              <w:rPr>
                <w:rFonts w:ascii="Times New Roman" w:hAnsi="Times New Roman" w:cs="Times New Roman"/>
                <w:iCs/>
              </w:rPr>
              <w:t>Возраст и уровень физической подготовленности.</w:t>
            </w:r>
          </w:p>
          <w:p w14:paraId="653D8DE9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2. Индивидуальные цели и задачи тренировочного процесса.</w:t>
            </w:r>
          </w:p>
          <w:p w14:paraId="057A20A1" w14:textId="77777777" w:rsidR="001117B7" w:rsidRPr="00C17C76" w:rsidRDefault="001117B7" w:rsidP="00152CC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3. Популярность выбранного вида спорта.</w:t>
            </w:r>
          </w:p>
          <w:p w14:paraId="39427311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  <w:iCs/>
              </w:rPr>
              <w:lastRenderedPageBreak/>
              <w:t>4. Наличие медицинских противопоказаний.</w:t>
            </w:r>
            <w:r w:rsidRPr="00C17C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5451DF4" w14:textId="77777777" w:rsidR="001117B7" w:rsidRPr="00C17C76" w:rsidRDefault="001117B7" w:rsidP="00152CC5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lastRenderedPageBreak/>
              <w:t>124</w:t>
            </w:r>
          </w:p>
          <w:p w14:paraId="079AFE20" w14:textId="77777777" w:rsidR="001117B7" w:rsidRPr="00C17C76" w:rsidRDefault="001117B7" w:rsidP="00152CC5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</w:p>
          <w:p w14:paraId="6013B4FD" w14:textId="77777777" w:rsidR="001117B7" w:rsidRPr="00C17C76" w:rsidRDefault="001117B7" w:rsidP="00152CC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  <w:iCs/>
              </w:rPr>
              <w:t>Популярность выбранного вида спорта не влияет на его соответствие индивидуальным особенностям человека и не должна быть основным критерием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1343EB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12191CB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FE309AB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1117B7" w:rsidRPr="00C17C76" w14:paraId="39D44241" w14:textId="77777777" w:rsidTr="00152CC5">
        <w:tc>
          <w:tcPr>
            <w:tcW w:w="777" w:type="dxa"/>
            <w:tcMar>
              <w:left w:w="28" w:type="dxa"/>
              <w:right w:w="28" w:type="dxa"/>
            </w:tcMar>
          </w:tcPr>
          <w:p w14:paraId="74BF28F8" w14:textId="77777777" w:rsidR="001117B7" w:rsidRPr="00C17C76" w:rsidRDefault="001117B7" w:rsidP="00152CC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93A6FB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F79D2D0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99310E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Какие упражнения можно использовать для развития силовых способностей?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2FBC878" w14:textId="77777777" w:rsidR="001117B7" w:rsidRPr="00C17C76" w:rsidRDefault="001117B7" w:rsidP="00152CC5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C17C76">
              <w:rPr>
                <w:rFonts w:ascii="Times New Roman" w:hAnsi="Times New Roman" w:cs="Times New Roman"/>
              </w:rPr>
              <w:t>Упражнения с внешним сопротивлением, упражнения в преодолении сопротивления внешней среды, упражнения с преодолением веса собственного тела, изометрические упражнения.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0466A07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85E5E7E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75BDA59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1117B7" w:rsidRPr="00C17C76" w14:paraId="666615DA" w14:textId="77777777" w:rsidTr="00152CC5">
        <w:trPr>
          <w:trHeight w:val="131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1EFE7AC0" w14:textId="77777777" w:rsidR="001117B7" w:rsidRPr="00C17C76" w:rsidRDefault="001117B7" w:rsidP="00152CC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3B7E800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14C1014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11C56E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>Что такое дневник самоконтроля и какие показатели необходимо учитывать при его заполнении?</w:t>
            </w:r>
          </w:p>
          <w:p w14:paraId="4ACFD198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1A89CBF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C920DC6" w14:textId="77777777" w:rsidR="001117B7" w:rsidRPr="00C17C76" w:rsidRDefault="001117B7" w:rsidP="00152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273C38" w14:textId="77777777" w:rsidR="001117B7" w:rsidRPr="00C17C76" w:rsidRDefault="001117B7" w:rsidP="00152CC5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Дневник самоконтроля – это форма учёта показателей самоконтроля для занимающихся спортом.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E3E21A2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9D3645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A37B6A2" w14:textId="77777777" w:rsidR="001117B7" w:rsidRPr="00C17C76" w:rsidRDefault="001117B7" w:rsidP="00152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667153A7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399F"/>
    <w:rsid w:val="00020B85"/>
    <w:rsid w:val="00081C27"/>
    <w:rsid w:val="00085D59"/>
    <w:rsid w:val="000A6C90"/>
    <w:rsid w:val="000D5B07"/>
    <w:rsid w:val="000E3265"/>
    <w:rsid w:val="000F527D"/>
    <w:rsid w:val="000F5EF8"/>
    <w:rsid w:val="000F6F67"/>
    <w:rsid w:val="001117B7"/>
    <w:rsid w:val="001471FA"/>
    <w:rsid w:val="00151D72"/>
    <w:rsid w:val="00154947"/>
    <w:rsid w:val="00161AC3"/>
    <w:rsid w:val="00162A93"/>
    <w:rsid w:val="00165301"/>
    <w:rsid w:val="001723F0"/>
    <w:rsid w:val="00174B62"/>
    <w:rsid w:val="00185E8A"/>
    <w:rsid w:val="00187A3F"/>
    <w:rsid w:val="001C72FE"/>
    <w:rsid w:val="00216C30"/>
    <w:rsid w:val="00236949"/>
    <w:rsid w:val="002535C7"/>
    <w:rsid w:val="00255029"/>
    <w:rsid w:val="002C1E2F"/>
    <w:rsid w:val="002D114C"/>
    <w:rsid w:val="002E6763"/>
    <w:rsid w:val="00346798"/>
    <w:rsid w:val="0039083C"/>
    <w:rsid w:val="003A11BC"/>
    <w:rsid w:val="003B1313"/>
    <w:rsid w:val="003B3A6C"/>
    <w:rsid w:val="003C5122"/>
    <w:rsid w:val="003D2C06"/>
    <w:rsid w:val="00404F81"/>
    <w:rsid w:val="00405BE8"/>
    <w:rsid w:val="00413BB0"/>
    <w:rsid w:val="00436DD0"/>
    <w:rsid w:val="00443C90"/>
    <w:rsid w:val="004624FE"/>
    <w:rsid w:val="00472B1C"/>
    <w:rsid w:val="004D1E5D"/>
    <w:rsid w:val="004F6DBC"/>
    <w:rsid w:val="0050430E"/>
    <w:rsid w:val="00527C72"/>
    <w:rsid w:val="00534C27"/>
    <w:rsid w:val="00554AC8"/>
    <w:rsid w:val="00555A70"/>
    <w:rsid w:val="005611B6"/>
    <w:rsid w:val="00561D1A"/>
    <w:rsid w:val="00570F8E"/>
    <w:rsid w:val="00581E4B"/>
    <w:rsid w:val="005F7C7F"/>
    <w:rsid w:val="00606B9B"/>
    <w:rsid w:val="006303D9"/>
    <w:rsid w:val="006371EF"/>
    <w:rsid w:val="006A0D51"/>
    <w:rsid w:val="006B28E3"/>
    <w:rsid w:val="00717D0B"/>
    <w:rsid w:val="00731E3C"/>
    <w:rsid w:val="00751329"/>
    <w:rsid w:val="0077028A"/>
    <w:rsid w:val="007D6999"/>
    <w:rsid w:val="007D6FDC"/>
    <w:rsid w:val="007F0124"/>
    <w:rsid w:val="00803E7F"/>
    <w:rsid w:val="0081355C"/>
    <w:rsid w:val="008340FE"/>
    <w:rsid w:val="00854B29"/>
    <w:rsid w:val="00892F35"/>
    <w:rsid w:val="008C51C2"/>
    <w:rsid w:val="008E080B"/>
    <w:rsid w:val="008F1F37"/>
    <w:rsid w:val="00913CE4"/>
    <w:rsid w:val="00936257"/>
    <w:rsid w:val="0094583E"/>
    <w:rsid w:val="0095606E"/>
    <w:rsid w:val="009803D7"/>
    <w:rsid w:val="0098736F"/>
    <w:rsid w:val="009C0D61"/>
    <w:rsid w:val="00A1714D"/>
    <w:rsid w:val="00A23042"/>
    <w:rsid w:val="00A50168"/>
    <w:rsid w:val="00A54B6F"/>
    <w:rsid w:val="00A60AD0"/>
    <w:rsid w:val="00A8452E"/>
    <w:rsid w:val="00AB449B"/>
    <w:rsid w:val="00AC64AC"/>
    <w:rsid w:val="00AD12E9"/>
    <w:rsid w:val="00B256BA"/>
    <w:rsid w:val="00B35106"/>
    <w:rsid w:val="00B44189"/>
    <w:rsid w:val="00B90822"/>
    <w:rsid w:val="00BB28A7"/>
    <w:rsid w:val="00BB7040"/>
    <w:rsid w:val="00C05335"/>
    <w:rsid w:val="00C16E5B"/>
    <w:rsid w:val="00C43DA1"/>
    <w:rsid w:val="00C5080C"/>
    <w:rsid w:val="00C5275B"/>
    <w:rsid w:val="00C54E0B"/>
    <w:rsid w:val="00C664E4"/>
    <w:rsid w:val="00C827F9"/>
    <w:rsid w:val="00C9479A"/>
    <w:rsid w:val="00CA0C2B"/>
    <w:rsid w:val="00CA7F92"/>
    <w:rsid w:val="00CB63DC"/>
    <w:rsid w:val="00CD463E"/>
    <w:rsid w:val="00CD58D4"/>
    <w:rsid w:val="00CD77A7"/>
    <w:rsid w:val="00D161AE"/>
    <w:rsid w:val="00D16C70"/>
    <w:rsid w:val="00D709BA"/>
    <w:rsid w:val="00D85BD4"/>
    <w:rsid w:val="00D87811"/>
    <w:rsid w:val="00DA10A8"/>
    <w:rsid w:val="00DE579B"/>
    <w:rsid w:val="00DF4516"/>
    <w:rsid w:val="00E014AA"/>
    <w:rsid w:val="00E045EA"/>
    <w:rsid w:val="00E4139A"/>
    <w:rsid w:val="00E474CD"/>
    <w:rsid w:val="00E57BE5"/>
    <w:rsid w:val="00E819C8"/>
    <w:rsid w:val="00E90357"/>
    <w:rsid w:val="00E94A3C"/>
    <w:rsid w:val="00ED247E"/>
    <w:rsid w:val="00EF1ED9"/>
    <w:rsid w:val="00F32DF0"/>
    <w:rsid w:val="00F40295"/>
    <w:rsid w:val="00F70587"/>
    <w:rsid w:val="00F93BA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669A8-C750-4598-A8D2-161E4D9C0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7</cp:revision>
  <dcterms:created xsi:type="dcterms:W3CDTF">2025-10-21T10:06:00Z</dcterms:created>
  <dcterms:modified xsi:type="dcterms:W3CDTF">2025-11-26T14:28:00Z</dcterms:modified>
</cp:coreProperties>
</file>